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5CF5" w14:textId="0DE1C535" w:rsidR="00DF38D6" w:rsidRDefault="00F15A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7A0A7" wp14:editId="4D23360B">
                <wp:simplePos x="0" y="0"/>
                <wp:positionH relativeFrom="column">
                  <wp:posOffset>-906843</wp:posOffset>
                </wp:positionH>
                <wp:positionV relativeFrom="paragraph">
                  <wp:posOffset>-1715445</wp:posOffset>
                </wp:positionV>
                <wp:extent cx="7534275" cy="3476232"/>
                <wp:effectExtent l="0" t="0" r="952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476232"/>
                        </a:xfrm>
                        <a:prstGeom prst="rect">
                          <a:avLst/>
                        </a:prstGeom>
                        <a:solidFill>
                          <a:srgbClr val="26588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4F57" id="Rectangle 2" o:spid="_x0000_s1026" style="position:absolute;margin-left:-71.4pt;margin-top:-135.05pt;width:593.25pt;height:27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" fillcolor="#265886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E982EC" wp14:editId="3C92E268">
            <wp:simplePos x="0" y="0"/>
            <wp:positionH relativeFrom="column">
              <wp:posOffset>0</wp:posOffset>
            </wp:positionH>
            <wp:positionV relativeFrom="paragraph">
              <wp:posOffset>-597005</wp:posOffset>
            </wp:positionV>
            <wp:extent cx="5727700" cy="215011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</w:p>
    <w:p w14:paraId="2957338F" w14:textId="53CD03BD" w:rsidR="00F15A08" w:rsidRDefault="00F15A08"/>
    <w:p w14:paraId="7B1552C8" w14:textId="7C15BCC9" w:rsidR="00F15A08" w:rsidRDefault="00F15A08"/>
    <w:p w14:paraId="68F86E38" w14:textId="1DA93648" w:rsidR="00F15A08" w:rsidRDefault="00F15A08"/>
    <w:p w14:paraId="7F943D1F" w14:textId="74F9CDB6" w:rsidR="00F15A08" w:rsidRDefault="00F15A08"/>
    <w:p w14:paraId="2E55BE46" w14:textId="2A714059" w:rsidR="00F15A08" w:rsidRDefault="00F15A08"/>
    <w:p w14:paraId="55BE63A8" w14:textId="04020F42" w:rsidR="00F15A08" w:rsidRDefault="00F15A08"/>
    <w:p w14:paraId="5E1007AE" w14:textId="28037A99" w:rsidR="00F15A08" w:rsidRDefault="00F15A08"/>
    <w:p w14:paraId="28831800" w14:textId="483C785D" w:rsidR="00F15A08" w:rsidRDefault="00F15A08"/>
    <w:p w14:paraId="52E262BF" w14:textId="51F326DB" w:rsidR="00F15A08" w:rsidRDefault="00F15A08"/>
    <w:p w14:paraId="782687DB" w14:textId="7936D6C3" w:rsidR="00F15A08" w:rsidRDefault="00F15A08"/>
    <w:tbl>
      <w:tblPr>
        <w:tblStyle w:val="TableGrid"/>
        <w:tblpPr w:leftFromText="180" w:rightFromText="180" w:vertAnchor="text" w:horzAnchor="page" w:tblpX="1911" w:tblpY="8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A5FCB" w14:paraId="37EF6B6D" w14:textId="77777777" w:rsidTr="009A5FCB">
        <w:tc>
          <w:tcPr>
            <w:tcW w:w="4505" w:type="dxa"/>
          </w:tcPr>
          <w:p w14:paraId="35AEC5FF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8"/>
                <w:szCs w:val="48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72"/>
                <w:szCs w:val="72"/>
                <w:lang w:val="en-US"/>
              </w:rPr>
              <w:t xml:space="preserve">TEAM A </w:t>
            </w:r>
          </w:p>
        </w:tc>
        <w:tc>
          <w:tcPr>
            <w:tcW w:w="4505" w:type="dxa"/>
          </w:tcPr>
          <w:p w14:paraId="0CEE95A4" w14:textId="77777777" w:rsidR="009A5FCB" w:rsidRDefault="009A5FCB" w:rsidP="009A5FCB">
            <w:pPr>
              <w:rPr>
                <w:rFonts w:ascii="Arial Black" w:hAnsi="Arial Black"/>
                <w:b/>
                <w:bCs/>
                <w:color w:val="0070C0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72"/>
                <w:szCs w:val="72"/>
                <w:lang w:val="en-US"/>
              </w:rPr>
              <w:t>TEAM B</w:t>
            </w:r>
          </w:p>
        </w:tc>
      </w:tr>
      <w:tr w:rsidR="009A5FCB" w14:paraId="741D1F5C" w14:textId="77777777" w:rsidTr="009A5FCB">
        <w:tc>
          <w:tcPr>
            <w:tcW w:w="4505" w:type="dxa"/>
          </w:tcPr>
          <w:p w14:paraId="76F90CEF" w14:textId="77777777" w:rsidR="009A5FCB" w:rsidRDefault="009A5FCB" w:rsidP="009A5FCB">
            <w:pPr>
              <w:jc w:val="center"/>
              <w:rPr>
                <w:rFonts w:ascii="Arial Black" w:hAnsi="Arial Black"/>
                <w:b/>
                <w:bCs/>
                <w:color w:val="0070C0"/>
                <w:lang w:val="en-US"/>
              </w:rPr>
            </w:pPr>
          </w:p>
          <w:p w14:paraId="4B7232F2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1</w:t>
            </w:r>
            <w: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 xml:space="preserve"> </w:t>
            </w:r>
            <w:r w:rsidRPr="009A5FCB">
              <w:rPr>
                <w:rFonts w:ascii="Arial" w:hAnsi="Arial" w:cs="Arial"/>
                <w:color w:val="00B0F0"/>
                <w:sz w:val="36"/>
                <w:szCs w:val="36"/>
                <w:lang w:val="en-US"/>
              </w:rPr>
              <w:t>(CAPT)</w:t>
            </w:r>
          </w:p>
          <w:p w14:paraId="77194D25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2</w:t>
            </w:r>
            <w: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 xml:space="preserve"> </w:t>
            </w:r>
            <w:r w:rsidRPr="009A5FCB">
              <w:rPr>
                <w:rFonts w:ascii="Arial" w:hAnsi="Arial" w:cs="Arial"/>
                <w:color w:val="00B0F0"/>
                <w:sz w:val="36"/>
                <w:szCs w:val="36"/>
                <w:lang w:val="en-US"/>
              </w:rPr>
              <w:t>(WK)</w:t>
            </w:r>
          </w:p>
          <w:p w14:paraId="20B17F7A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3</w:t>
            </w:r>
          </w:p>
          <w:p w14:paraId="547428B0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4</w:t>
            </w:r>
          </w:p>
          <w:p w14:paraId="0749B8B7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5</w:t>
            </w:r>
          </w:p>
          <w:p w14:paraId="323FF09D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6</w:t>
            </w:r>
          </w:p>
          <w:p w14:paraId="59FE9059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7</w:t>
            </w:r>
          </w:p>
          <w:p w14:paraId="15F493F4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8</w:t>
            </w:r>
          </w:p>
          <w:p w14:paraId="62DCC783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9</w:t>
            </w:r>
          </w:p>
          <w:p w14:paraId="4ADEDE8E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10</w:t>
            </w:r>
          </w:p>
          <w:p w14:paraId="630CD1FD" w14:textId="77777777" w:rsidR="009A5FCB" w:rsidRDefault="009A5FCB" w:rsidP="009A5FCB">
            <w:pPr>
              <w:rPr>
                <w:rFonts w:ascii="Arial Black" w:hAnsi="Arial Black"/>
                <w:b/>
                <w:bCs/>
                <w:color w:val="0070C0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00B0F0"/>
                <w:sz w:val="44"/>
                <w:szCs w:val="44"/>
                <w:lang w:val="en-US"/>
              </w:rPr>
              <w:t>PLAYER 11</w:t>
            </w:r>
          </w:p>
        </w:tc>
        <w:tc>
          <w:tcPr>
            <w:tcW w:w="4505" w:type="dxa"/>
          </w:tcPr>
          <w:p w14:paraId="7DE0C008" w14:textId="77777777" w:rsidR="009A5FCB" w:rsidRDefault="009A5FCB" w:rsidP="009A5FCB">
            <w:pPr>
              <w:jc w:val="center"/>
              <w:rPr>
                <w:rFonts w:ascii="Arial Black" w:hAnsi="Arial Black"/>
                <w:b/>
                <w:bCs/>
                <w:color w:val="0070C0"/>
                <w:lang w:val="en-US"/>
              </w:rPr>
            </w:pPr>
          </w:p>
          <w:p w14:paraId="3233ED0A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1</w:t>
            </w:r>
            <w: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 xml:space="preserve"> </w:t>
            </w:r>
            <w:r w:rsidRPr="009A5FCB">
              <w:rPr>
                <w:rFonts w:ascii="Arial" w:hAnsi="Arial" w:cs="Arial"/>
                <w:color w:val="F44DFF"/>
                <w:sz w:val="36"/>
                <w:szCs w:val="36"/>
                <w:lang w:val="en-US"/>
              </w:rPr>
              <w:t>(CAPT)</w:t>
            </w:r>
          </w:p>
          <w:p w14:paraId="0D197579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2</w:t>
            </w:r>
            <w: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 xml:space="preserve"> </w:t>
            </w:r>
            <w:r w:rsidRPr="009A5FCB">
              <w:rPr>
                <w:rFonts w:ascii="Arial" w:hAnsi="Arial" w:cs="Arial"/>
                <w:color w:val="F44DFF"/>
                <w:sz w:val="36"/>
                <w:szCs w:val="36"/>
                <w:lang w:val="en-US"/>
              </w:rPr>
              <w:t>(WK)</w:t>
            </w:r>
          </w:p>
          <w:p w14:paraId="24BC5875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3</w:t>
            </w:r>
          </w:p>
          <w:p w14:paraId="689A4E81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4</w:t>
            </w:r>
          </w:p>
          <w:p w14:paraId="02C28814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5</w:t>
            </w:r>
          </w:p>
          <w:p w14:paraId="7BEB193D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6</w:t>
            </w:r>
          </w:p>
          <w:p w14:paraId="05343F4A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7</w:t>
            </w:r>
          </w:p>
          <w:p w14:paraId="406CA352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8</w:t>
            </w:r>
          </w:p>
          <w:p w14:paraId="22C2456D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9</w:t>
            </w:r>
          </w:p>
          <w:p w14:paraId="11EE28C3" w14:textId="77777777" w:rsidR="009A5FCB" w:rsidRPr="009A5FCB" w:rsidRDefault="009A5FCB" w:rsidP="009A5FCB">
            <w:pPr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10</w:t>
            </w:r>
          </w:p>
          <w:p w14:paraId="789E8339" w14:textId="77777777" w:rsidR="009A5FCB" w:rsidRDefault="009A5FCB" w:rsidP="009A5FCB">
            <w:pPr>
              <w:rPr>
                <w:rFonts w:ascii="Arial Black" w:hAnsi="Arial Black"/>
                <w:b/>
                <w:bCs/>
                <w:color w:val="0070C0"/>
                <w:lang w:val="en-US"/>
              </w:rPr>
            </w:pP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t>PLAYER 11</w:t>
            </w:r>
            <w:r w:rsidRPr="009A5FCB">
              <w:rPr>
                <w:rFonts w:ascii="Arial Black" w:hAnsi="Arial Black"/>
                <w:b/>
                <w:bCs/>
                <w:color w:val="F44DFF"/>
                <w:sz w:val="44"/>
                <w:szCs w:val="44"/>
                <w:lang w:val="en-US"/>
              </w:rPr>
              <w:softHyphen/>
            </w:r>
          </w:p>
        </w:tc>
      </w:tr>
    </w:tbl>
    <w:p w14:paraId="56A06EF1" w14:textId="7EE5F6AD" w:rsidR="007C3159" w:rsidRPr="009A5FCB" w:rsidRDefault="009A5FCB">
      <w:pPr>
        <w:rPr>
          <w:rFonts w:ascii="Arial Black" w:hAnsi="Arial Black"/>
          <w:b/>
          <w:bCs/>
          <w:color w:val="0070C0"/>
          <w:sz w:val="44"/>
          <w:szCs w:val="44"/>
        </w:rPr>
      </w:pPr>
      <w:r>
        <w:rPr>
          <w:rFonts w:ascii="Arial Black" w:hAnsi="Arial Black"/>
          <w:b/>
          <w:bCs/>
          <w:noProof/>
          <w:color w:val="00B0F0"/>
        </w:rPr>
        <w:drawing>
          <wp:anchor distT="0" distB="0" distL="114300" distR="114300" simplePos="0" relativeHeight="251662336" behindDoc="0" locked="0" layoutInCell="1" allowOverlap="1" wp14:anchorId="793A5206" wp14:editId="5FCB552F">
            <wp:simplePos x="0" y="0"/>
            <wp:positionH relativeFrom="column">
              <wp:posOffset>1845310</wp:posOffset>
            </wp:positionH>
            <wp:positionV relativeFrom="paragraph">
              <wp:posOffset>6439975</wp:posOffset>
            </wp:positionV>
            <wp:extent cx="2045421" cy="889146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21" cy="889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159" w:rsidRPr="009A5FCB" w:rsidSect="000D2E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635"/>
    <w:multiLevelType w:val="multilevel"/>
    <w:tmpl w:val="B804187E"/>
    <w:styleLink w:val="CLbulletnumbers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03"/>
    <w:rsid w:val="000D2E4B"/>
    <w:rsid w:val="00164CD9"/>
    <w:rsid w:val="002A14E7"/>
    <w:rsid w:val="005B03E3"/>
    <w:rsid w:val="006E5E03"/>
    <w:rsid w:val="007C3159"/>
    <w:rsid w:val="009A5FCB"/>
    <w:rsid w:val="009E7CF8"/>
    <w:rsid w:val="00F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E6BA"/>
  <w15:chartTrackingRefBased/>
  <w15:docId w15:val="{BA1FE386-DEB2-2743-961B-401B7D5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Lbulletnumbers">
    <w:name w:val="CL bullet numbers"/>
    <w:basedOn w:val="NoList"/>
    <w:uiPriority w:val="99"/>
    <w:rsid w:val="002A14E7"/>
    <w:pPr>
      <w:numPr>
        <w:numId w:val="1"/>
      </w:numPr>
    </w:pPr>
  </w:style>
  <w:style w:type="table" w:styleId="TableGrid">
    <w:name w:val="Table Grid"/>
    <w:basedOn w:val="TableNormal"/>
    <w:uiPriority w:val="39"/>
    <w:rsid w:val="007C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 connor</dc:creator>
  <cp:keywords/>
  <dc:description/>
  <cp:lastModifiedBy>rob o connor</cp:lastModifiedBy>
  <cp:revision>3</cp:revision>
  <dcterms:created xsi:type="dcterms:W3CDTF">2021-07-19T10:41:00Z</dcterms:created>
  <dcterms:modified xsi:type="dcterms:W3CDTF">2021-07-19T10:48:00Z</dcterms:modified>
</cp:coreProperties>
</file>